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60" w:rsidRPr="00211A60" w:rsidRDefault="00211A60">
      <w:pPr>
        <w:rPr>
          <w:sz w:val="32"/>
          <w:szCs w:val="32"/>
        </w:rPr>
      </w:pPr>
      <w:bookmarkStart w:id="0" w:name="_GoBack"/>
      <w:bookmarkEnd w:id="0"/>
      <w:r w:rsidRPr="00211A60">
        <w:rPr>
          <w:sz w:val="32"/>
          <w:szCs w:val="32"/>
        </w:rPr>
        <w:t>Name ___________________________________________</w:t>
      </w:r>
    </w:p>
    <w:p w:rsidR="00211A60" w:rsidRPr="00211A60" w:rsidRDefault="00211A60">
      <w:pPr>
        <w:rPr>
          <w:sz w:val="32"/>
          <w:szCs w:val="32"/>
        </w:rPr>
      </w:pPr>
      <w:r w:rsidRPr="00211A60">
        <w:rPr>
          <w:sz w:val="32"/>
          <w:szCs w:val="32"/>
        </w:rPr>
        <w:t>Displacement and Distance</w:t>
      </w:r>
    </w:p>
    <w:p w:rsidR="00211A60" w:rsidRPr="00211A60" w:rsidRDefault="00211A60">
      <w:pPr>
        <w:rPr>
          <w:sz w:val="32"/>
          <w:szCs w:val="32"/>
        </w:rPr>
      </w:pPr>
    </w:p>
    <w:p w:rsidR="00211A60" w:rsidRDefault="00211A60" w:rsidP="00211A60">
      <w:pPr>
        <w:rPr>
          <w:sz w:val="26"/>
          <w:szCs w:val="26"/>
        </w:rPr>
      </w:pPr>
      <w:r w:rsidRPr="00211A60">
        <w:rPr>
          <w:sz w:val="32"/>
          <w:szCs w:val="32"/>
        </w:rPr>
        <w:t>Draw a scale diagram</w:t>
      </w:r>
      <w:r w:rsidR="00591D9D">
        <w:rPr>
          <w:sz w:val="32"/>
          <w:szCs w:val="32"/>
        </w:rPr>
        <w:t xml:space="preserve"> (include the resultant vector)</w:t>
      </w:r>
      <w:r w:rsidRPr="00211A60">
        <w:rPr>
          <w:sz w:val="32"/>
          <w:szCs w:val="32"/>
        </w:rPr>
        <w:t xml:space="preserve"> to illustrate each of the following situations, and then calculate both the </w:t>
      </w:r>
      <w:r>
        <w:rPr>
          <w:sz w:val="32"/>
          <w:szCs w:val="32"/>
        </w:rPr>
        <w:t xml:space="preserve">total </w:t>
      </w:r>
      <w:r w:rsidRPr="00211A60">
        <w:rPr>
          <w:sz w:val="32"/>
          <w:szCs w:val="32"/>
        </w:rPr>
        <w:t>distance and displacement</w:t>
      </w:r>
      <w:r>
        <w:rPr>
          <w:sz w:val="26"/>
          <w:szCs w:val="26"/>
        </w:rPr>
        <w:t xml:space="preserve">. </w:t>
      </w:r>
    </w:p>
    <w:p w:rsidR="00AA2BFC" w:rsidRDefault="00AA2BFC" w:rsidP="00211A60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6894"/>
        <w:gridCol w:w="1620"/>
        <w:gridCol w:w="2340"/>
      </w:tblGrid>
      <w:tr w:rsidR="00211A60" w:rsidRPr="00FE00ED" w:rsidTr="00FE00ED">
        <w:tc>
          <w:tcPr>
            <w:tcW w:w="221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Situation</w:t>
            </w:r>
          </w:p>
        </w:tc>
        <w:tc>
          <w:tcPr>
            <w:tcW w:w="689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Diagram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Distance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Displacement</w:t>
            </w:r>
          </w:p>
        </w:tc>
      </w:tr>
      <w:tr w:rsidR="00211A60" w:rsidRPr="00FE00ED" w:rsidTr="00FE00ED">
        <w:tc>
          <w:tcPr>
            <w:tcW w:w="221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David walks 3 km north, then turns and walks 4 km east.</w:t>
            </w:r>
          </w:p>
          <w:p w:rsidR="00211A60" w:rsidRPr="00FE00ED" w:rsidRDefault="00211A60" w:rsidP="00211A60">
            <w:pPr>
              <w:rPr>
                <w:sz w:val="32"/>
                <w:szCs w:val="32"/>
              </w:rPr>
            </w:pPr>
          </w:p>
        </w:tc>
        <w:tc>
          <w:tcPr>
            <w:tcW w:w="689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</w:tr>
      <w:tr w:rsidR="00211A60" w:rsidRPr="00FE00ED" w:rsidTr="00FE00ED">
        <w:tc>
          <w:tcPr>
            <w:tcW w:w="221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  <w:p w:rsidR="00211A60" w:rsidRPr="00FE00ED" w:rsidRDefault="001E050A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Hannah</w:t>
            </w:r>
            <w:r w:rsidR="00211A60" w:rsidRPr="00FE00ED">
              <w:rPr>
                <w:sz w:val="32"/>
                <w:szCs w:val="32"/>
              </w:rPr>
              <w:t xml:space="preserve"> crawls 4 feet then turns 90 degrees and crawls 6 feet</w:t>
            </w:r>
          </w:p>
          <w:p w:rsidR="00211A60" w:rsidRPr="00FE00ED" w:rsidRDefault="00211A60" w:rsidP="00211A60">
            <w:pPr>
              <w:rPr>
                <w:sz w:val="32"/>
                <w:szCs w:val="32"/>
              </w:rPr>
            </w:pPr>
          </w:p>
        </w:tc>
        <w:tc>
          <w:tcPr>
            <w:tcW w:w="689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</w:tr>
      <w:tr w:rsidR="00211A60" w:rsidRPr="00FE00ED" w:rsidTr="00FE00ED">
        <w:tc>
          <w:tcPr>
            <w:tcW w:w="221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Ray runs 30 feet north, then 30 feet west, and finally 30 feet south</w:t>
            </w:r>
          </w:p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89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</w:tr>
      <w:tr w:rsidR="00211A60" w:rsidRPr="00FE00ED" w:rsidTr="00FE00ED">
        <w:tc>
          <w:tcPr>
            <w:tcW w:w="221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  <w:p w:rsidR="00211A60" w:rsidRPr="00FE00ED" w:rsidRDefault="001E050A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Melanie</w:t>
            </w:r>
            <w:r w:rsidR="00211A60" w:rsidRPr="00FE00ED">
              <w:rPr>
                <w:sz w:val="32"/>
                <w:szCs w:val="32"/>
              </w:rPr>
              <w:t xml:space="preserve"> walks 1 mile then turns 90 degrees and walks 2 miles</w:t>
            </w:r>
          </w:p>
          <w:p w:rsidR="00211A60" w:rsidRPr="00FE00ED" w:rsidRDefault="00211A60" w:rsidP="00211A60">
            <w:pPr>
              <w:rPr>
                <w:sz w:val="32"/>
                <w:szCs w:val="32"/>
              </w:rPr>
            </w:pPr>
          </w:p>
        </w:tc>
        <w:tc>
          <w:tcPr>
            <w:tcW w:w="689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</w:tr>
      <w:tr w:rsidR="00211A60" w:rsidRPr="00FE00ED" w:rsidTr="00FE00ED">
        <w:tc>
          <w:tcPr>
            <w:tcW w:w="221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  <w:p w:rsidR="00211A60" w:rsidRPr="00FE00ED" w:rsidRDefault="001E050A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Jeremy</w:t>
            </w:r>
            <w:r w:rsidR="009B46ED" w:rsidRPr="00FE00ED">
              <w:rPr>
                <w:sz w:val="32"/>
                <w:szCs w:val="32"/>
              </w:rPr>
              <w:t xml:space="preserve"> walks two miles from his</w:t>
            </w:r>
            <w:r w:rsidR="00211A60" w:rsidRPr="00FE00ED">
              <w:rPr>
                <w:sz w:val="32"/>
                <w:szCs w:val="32"/>
              </w:rPr>
              <w:t xml:space="preserve"> door to th</w:t>
            </w:r>
            <w:r w:rsidR="009B46ED" w:rsidRPr="00FE00ED">
              <w:rPr>
                <w:sz w:val="32"/>
                <w:szCs w:val="32"/>
              </w:rPr>
              <w:t>e park, then returns home to his</w:t>
            </w:r>
            <w:r w:rsidR="00211A60" w:rsidRPr="00FE00ED">
              <w:rPr>
                <w:sz w:val="32"/>
                <w:szCs w:val="32"/>
              </w:rPr>
              <w:t xml:space="preserve"> door</w:t>
            </w:r>
          </w:p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89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</w:tr>
      <w:tr w:rsidR="00211A60" w:rsidRPr="00FE00ED" w:rsidTr="00FE00ED">
        <w:tc>
          <w:tcPr>
            <w:tcW w:w="221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  <w:p w:rsidR="00211A60" w:rsidRPr="00FE00ED" w:rsidRDefault="001E050A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Stacie</w:t>
            </w:r>
            <w:r w:rsidR="00211A60" w:rsidRPr="00FE00ED">
              <w:rPr>
                <w:sz w:val="32"/>
                <w:szCs w:val="32"/>
              </w:rPr>
              <w:t xml:space="preserve"> swam 3 complete laps in a 50 meter pool. ( 1 lap is to the other side and back)</w:t>
            </w:r>
          </w:p>
          <w:p w:rsidR="00211A60" w:rsidRPr="00FE00ED" w:rsidRDefault="00211A60" w:rsidP="00FE00E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894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11A60" w:rsidRPr="00FE00ED" w:rsidRDefault="00211A60" w:rsidP="00FE00ED">
            <w:pPr>
              <w:jc w:val="center"/>
              <w:rPr>
                <w:sz w:val="26"/>
                <w:szCs w:val="26"/>
              </w:rPr>
            </w:pPr>
          </w:p>
        </w:tc>
      </w:tr>
      <w:tr w:rsidR="001E050A" w:rsidRPr="00FE00ED" w:rsidTr="00FE00ED">
        <w:tc>
          <w:tcPr>
            <w:tcW w:w="2214" w:type="dxa"/>
            <w:shd w:val="clear" w:color="auto" w:fill="auto"/>
            <w:vAlign w:val="center"/>
          </w:tcPr>
          <w:p w:rsidR="001E050A" w:rsidRPr="00FE00ED" w:rsidRDefault="001E050A" w:rsidP="00FE00ED">
            <w:pPr>
              <w:jc w:val="center"/>
              <w:rPr>
                <w:sz w:val="32"/>
                <w:szCs w:val="32"/>
              </w:rPr>
            </w:pPr>
          </w:p>
          <w:p w:rsidR="001E050A" w:rsidRPr="00FE00ED" w:rsidRDefault="001E050A" w:rsidP="00FE00ED">
            <w:pPr>
              <w:jc w:val="center"/>
              <w:rPr>
                <w:sz w:val="32"/>
                <w:szCs w:val="32"/>
              </w:rPr>
            </w:pPr>
            <w:r w:rsidRPr="00FE00ED">
              <w:rPr>
                <w:sz w:val="32"/>
                <w:szCs w:val="32"/>
              </w:rPr>
              <w:t>Helen drives 7 miles east,  4 miles west</w:t>
            </w:r>
          </w:p>
          <w:p w:rsidR="001E050A" w:rsidRPr="00FE00ED" w:rsidRDefault="001E050A" w:rsidP="00FE00E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894" w:type="dxa"/>
            <w:shd w:val="clear" w:color="auto" w:fill="auto"/>
            <w:vAlign w:val="center"/>
          </w:tcPr>
          <w:p w:rsidR="001E050A" w:rsidRPr="00FE00ED" w:rsidRDefault="001E050A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E050A" w:rsidRPr="00FE00ED" w:rsidRDefault="001E050A" w:rsidP="00FE0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1E050A" w:rsidRPr="00FE00ED" w:rsidRDefault="001E050A" w:rsidP="00FE00ED">
            <w:pPr>
              <w:jc w:val="center"/>
              <w:rPr>
                <w:sz w:val="26"/>
                <w:szCs w:val="26"/>
              </w:rPr>
            </w:pPr>
          </w:p>
        </w:tc>
      </w:tr>
    </w:tbl>
    <w:p w:rsidR="00211A60" w:rsidRPr="00211A60" w:rsidRDefault="00211A60">
      <w:pPr>
        <w:rPr>
          <w:sz w:val="32"/>
          <w:szCs w:val="32"/>
        </w:rPr>
      </w:pPr>
    </w:p>
    <w:sectPr w:rsidR="00211A60" w:rsidRPr="00211A60" w:rsidSect="001E050A">
      <w:pgSz w:w="15840" w:h="12240" w:orient="landscape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530F"/>
    <w:multiLevelType w:val="hybridMultilevel"/>
    <w:tmpl w:val="2CCE48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60"/>
    <w:rsid w:val="001E050A"/>
    <w:rsid w:val="00211A60"/>
    <w:rsid w:val="00591D9D"/>
    <w:rsid w:val="009B46ED"/>
    <w:rsid w:val="00AA2BFC"/>
    <w:rsid w:val="00BC6787"/>
    <w:rsid w:val="00CA67AD"/>
    <w:rsid w:val="00FE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11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C67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67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11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C67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6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___________________________________________</vt:lpstr>
    </vt:vector>
  </TitlesOfParts>
  <Company>Penfield Central School District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___________________________________________</dc:title>
  <dc:creator>Technology Services</dc:creator>
  <cp:lastModifiedBy>Federici, Elizabeth</cp:lastModifiedBy>
  <cp:revision>2</cp:revision>
  <cp:lastPrinted>2014-02-12T14:28:00Z</cp:lastPrinted>
  <dcterms:created xsi:type="dcterms:W3CDTF">2014-02-12T15:09:00Z</dcterms:created>
  <dcterms:modified xsi:type="dcterms:W3CDTF">2014-02-12T15:09:00Z</dcterms:modified>
</cp:coreProperties>
</file>